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60E" w:rsidRPr="00CA37BD" w:rsidRDefault="004D360E" w:rsidP="004D3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37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Hledáme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učitelku mateřské školy</w:t>
      </w:r>
      <w:r w:rsidRPr="00CA37B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CA37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Úvazek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: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1,00</w:t>
      </w:r>
    </w:p>
    <w:p w:rsidR="004D360E" w:rsidRDefault="004D360E" w:rsidP="004D360E">
      <w:pPr>
        <w:pStyle w:val="Normlnweb"/>
      </w:pPr>
      <w:r>
        <w:t>ZŠ a MŠ Černčice, okres Náchod</w:t>
      </w:r>
      <w:r>
        <w:t xml:space="preserve"> přijme </w:t>
      </w:r>
      <w:r>
        <w:rPr>
          <w:rStyle w:val="Siln"/>
        </w:rPr>
        <w:t>učitelku MŠ</w:t>
      </w:r>
      <w:r>
        <w:t xml:space="preserve"> s odpovídající kvalifikací a kladným vztahem k dětem.</w:t>
      </w:r>
    </w:p>
    <w:p w:rsidR="004D360E" w:rsidRDefault="004D360E" w:rsidP="004D360E">
      <w:pPr>
        <w:pStyle w:val="Normlnweb"/>
      </w:pPr>
      <w:r>
        <w:rPr>
          <w:rStyle w:val="Siln"/>
        </w:rPr>
        <w:t>Náplň práce:</w:t>
      </w:r>
      <w:r>
        <w:br/>
        <w:t>vzdělávání a péče o děti, příprava aktivit, spolupráce s kolegy a rodiči.</w:t>
      </w:r>
    </w:p>
    <w:p w:rsidR="004D360E" w:rsidRDefault="004D360E" w:rsidP="004D360E">
      <w:pPr>
        <w:pStyle w:val="Normlnweb"/>
      </w:pPr>
      <w:r>
        <w:rPr>
          <w:rStyle w:val="Siln"/>
        </w:rPr>
        <w:t>Požadujeme:</w:t>
      </w:r>
      <w:r>
        <w:br/>
        <w:t>kvalifikaci, spolehlivost, kreativitu, týmového ducha.</w:t>
      </w:r>
    </w:p>
    <w:p w:rsidR="004D360E" w:rsidRDefault="004D360E" w:rsidP="004D360E">
      <w:pPr>
        <w:pStyle w:val="Normlnweb"/>
      </w:pPr>
      <w:r>
        <w:rPr>
          <w:rStyle w:val="Siln"/>
        </w:rPr>
        <w:t>Nabízíme:</w:t>
      </w:r>
      <w:r>
        <w:br/>
        <w:t>příjemné prostředí, podporu kolektivu, možnost realizovat vlastní nápady.</w:t>
      </w:r>
      <w:r>
        <w:br/>
        <w:t>Nástup: dle dohody.</w:t>
      </w:r>
    </w:p>
    <w:p w:rsidR="004D360E" w:rsidRPr="00CA37BD" w:rsidRDefault="004D360E" w:rsidP="004D3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37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případě zájmu zašlete svůj životopis a případně motivační dopis 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e-mail: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materskaskola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@skolacerncice.cz</w:t>
      </w:r>
    </w:p>
    <w:p w:rsidR="004D360E" w:rsidRDefault="004D360E" w:rsidP="004D360E">
      <w:pPr>
        <w:pStyle w:val="Normlnweb"/>
      </w:pPr>
    </w:p>
    <w:p w:rsidR="009468F7" w:rsidRDefault="009468F7"/>
    <w:sectPr w:rsidR="00946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60E"/>
    <w:rsid w:val="004D360E"/>
    <w:rsid w:val="0094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D3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D36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D3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D36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8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Jezkova</dc:creator>
  <cp:lastModifiedBy>Jezkova</cp:lastModifiedBy>
  <cp:revision>1</cp:revision>
  <dcterms:created xsi:type="dcterms:W3CDTF">2025-11-18T16:07:00Z</dcterms:created>
  <dcterms:modified xsi:type="dcterms:W3CDTF">2025-11-18T16:09:00Z</dcterms:modified>
</cp:coreProperties>
</file>