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D8" w:rsidRDefault="007206D8" w:rsidP="007206D8">
      <w:pPr>
        <w:shd w:val="clear" w:color="auto" w:fill="FFFFFF"/>
        <w:spacing w:after="75" w:line="240" w:lineRule="auto"/>
        <w:ind w:left="150" w:right="150"/>
        <w:jc w:val="center"/>
        <w:outlineLvl w:val="2"/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</w:pPr>
      <w:r w:rsidRPr="002112D0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>Roční plán školní družiny</w:t>
      </w:r>
      <w:r w:rsidR="00DF03FD" w:rsidRPr="002112D0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 při ZŠ </w:t>
      </w:r>
      <w:r w:rsidR="002112D0" w:rsidRPr="002112D0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 xml:space="preserve">a MŠ </w:t>
      </w:r>
      <w:r w:rsidR="00DF03FD" w:rsidRPr="002112D0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>Černčice</w:t>
      </w:r>
      <w:r w:rsidR="002112D0" w:rsidRPr="002112D0">
        <w:rPr>
          <w:rFonts w:ascii="Arial Black" w:eastAsia="Times New Roman" w:hAnsi="Arial Black" w:cs="Arial"/>
          <w:b/>
          <w:bCs/>
          <w:sz w:val="36"/>
          <w:szCs w:val="36"/>
          <w:lang w:eastAsia="cs-CZ"/>
        </w:rPr>
        <w:t>, okres Náchod</w:t>
      </w:r>
    </w:p>
    <w:p w:rsidR="002112D0" w:rsidRPr="002112D0" w:rsidRDefault="002112D0" w:rsidP="007206D8">
      <w:pPr>
        <w:shd w:val="clear" w:color="auto" w:fill="FFFFFF"/>
        <w:spacing w:after="75" w:line="240" w:lineRule="auto"/>
        <w:ind w:left="150" w:right="150"/>
        <w:jc w:val="center"/>
        <w:outlineLvl w:val="2"/>
        <w:rPr>
          <w:rFonts w:ascii="Arial Black" w:eastAsia="Times New Roman" w:hAnsi="Arial Black" w:cs="Arial"/>
          <w:bCs/>
          <w:sz w:val="32"/>
          <w:szCs w:val="32"/>
          <w:lang w:eastAsia="cs-CZ"/>
        </w:rPr>
      </w:pPr>
      <w:r w:rsidRPr="002112D0">
        <w:rPr>
          <w:rFonts w:ascii="Arial Black" w:eastAsia="Times New Roman" w:hAnsi="Arial Black" w:cs="Arial"/>
          <w:bCs/>
          <w:sz w:val="32"/>
          <w:szCs w:val="32"/>
          <w:lang w:eastAsia="cs-CZ"/>
        </w:rPr>
        <w:t>Školní rok 2021/2022</w:t>
      </w:r>
    </w:p>
    <w:p w:rsidR="001E1969" w:rsidRPr="001E1969" w:rsidRDefault="00DE69B7" w:rsidP="001E1969">
      <w:pPr>
        <w:pStyle w:val="Normlnweb"/>
      </w:pPr>
      <w:r>
        <w:t xml:space="preserve">                                       </w:t>
      </w:r>
      <w:r w:rsidR="001E1969">
        <w:rPr>
          <w:noProof/>
        </w:rPr>
        <w:drawing>
          <wp:inline distT="0" distB="0" distL="0" distR="0" wp14:anchorId="4291E603" wp14:editId="7C4FBDA6">
            <wp:extent cx="2781300" cy="37338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6D8" w:rsidRPr="00DE69B7" w:rsidRDefault="007206D8" w:rsidP="007206D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353535"/>
          <w:lang w:eastAsia="cs-CZ"/>
        </w:rPr>
      </w:pP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/>
          <w:bCs/>
          <w:color w:val="353535"/>
          <w:u w:val="single"/>
          <w:lang w:eastAsia="cs-CZ"/>
        </w:rPr>
        <w:t>ZÁŘÍ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1253DD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       </w:t>
      </w:r>
      <w:r w:rsidR="006E51E7">
        <w:rPr>
          <w:rFonts w:ascii="Arial Black" w:eastAsia="Times New Roman" w:hAnsi="Arial Black" w:cs="Arial"/>
          <w:color w:val="353535"/>
          <w:u w:val="single"/>
          <w:lang w:eastAsia="cs-CZ"/>
        </w:rPr>
        <w:t>Nový</w:t>
      </w:r>
      <w:proofErr w:type="gramEnd"/>
      <w:r w:rsidR="006E51E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začátek, škola volá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Zahajujeme školní rok a vítáme prvňáčky do školy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Naše škola není bludiště – pátráme, co skrývají chodby, učebny, zjišťujeme, kdo všechno v naší škole pracuje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Organizace a režim ŠD, učíme se rozlišovat povinnosti a zábavu, co všechno stihneme během dne, náš rozvrh apod.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Navázání přátelských vztahů za pomoci společných her, pravidla společného soužití mezi dětmi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Kamarádi kolem nás – žebříček hodnot, čím si kamarádi dělají radost, vzájemná pomoc, malujeme kamaráda, poznáváme kamaráda po hlase apod.</w:t>
      </w:r>
    </w:p>
    <w:p w:rsidR="001253DD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Cesta do školy – povídání o cestě do školy a cestě domů – základy bezpečnosti při přesunu, při vycházce orientace v okolí školy</w:t>
      </w:r>
      <w:r w:rsidR="001253DD">
        <w:rPr>
          <w:rFonts w:ascii="Arial Black" w:eastAsia="Times New Roman" w:hAnsi="Arial Black" w:cs="Arial"/>
          <w:color w:val="353535"/>
          <w:lang w:eastAsia="cs-CZ"/>
        </w:rPr>
        <w:t xml:space="preserve"> </w:t>
      </w:r>
    </w:p>
    <w:p w:rsidR="007206D8" w:rsidRPr="00DE69B7" w:rsidRDefault="007206D8" w:rsidP="00720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Sebeobsluha, stolování, kontrola běžné hygieny – mytí rukou, zásady zdravé výživy</w:t>
      </w:r>
    </w:p>
    <w:p w:rsidR="006E51E7" w:rsidRPr="006E51E7" w:rsidRDefault="006E51E7" w:rsidP="006E5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Tradice naší země – svatý Václav</w:t>
      </w:r>
    </w:p>
    <w:p w:rsidR="001253DD" w:rsidRPr="00DE69B7" w:rsidRDefault="001253DD" w:rsidP="001253DD">
      <w:pPr>
        <w:shd w:val="clear" w:color="auto" w:fill="FFFFFF"/>
        <w:spacing w:before="100" w:beforeAutospacing="1" w:after="100" w:afterAutospacing="1" w:line="240" w:lineRule="auto"/>
        <w:ind w:left="1290"/>
        <w:rPr>
          <w:rFonts w:ascii="Arial Black" w:eastAsia="Times New Roman" w:hAnsi="Arial Black" w:cs="Arial"/>
          <w:color w:val="353535"/>
          <w:lang w:eastAsia="cs-CZ"/>
        </w:rPr>
      </w:pPr>
    </w:p>
    <w:p w:rsidR="007206D8" w:rsidRPr="00DE69B7" w:rsidRDefault="00DF03FD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/>
          <w:bCs/>
          <w:color w:val="353535"/>
          <w:u w:val="single"/>
          <w:lang w:eastAsia="cs-CZ"/>
        </w:rPr>
        <w:lastRenderedPageBreak/>
        <w:t>Ř</w:t>
      </w:r>
      <w:r w:rsidR="007206D8" w:rsidRPr="00DE69B7">
        <w:rPr>
          <w:rFonts w:ascii="Arial Black" w:eastAsia="Times New Roman" w:hAnsi="Arial Black" w:cs="Arial"/>
          <w:b/>
          <w:bCs/>
          <w:color w:val="353535"/>
          <w:u w:val="single"/>
          <w:lang w:eastAsia="cs-CZ"/>
        </w:rPr>
        <w:t>ÍJEN :</w:t>
      </w:r>
      <w:r w:rsidR="001253DD">
        <w:rPr>
          <w:rFonts w:ascii="Arial Black" w:eastAsia="Times New Roman" w:hAnsi="Arial Black" w:cs="Arial"/>
          <w:b/>
          <w:bCs/>
          <w:color w:val="353535"/>
          <w:u w:val="single"/>
          <w:lang w:eastAsia="cs-CZ"/>
        </w:rPr>
        <w:t xml:space="preserve">      </w:t>
      </w:r>
      <w:r w:rsidR="007206D8"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Veselé</w:t>
      </w:r>
      <w:proofErr w:type="gramEnd"/>
      <w:r w:rsidR="007206D8"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barvy podzimu</w:t>
      </w:r>
    </w:p>
    <w:p w:rsidR="007206D8" w:rsidRPr="00DE69B7" w:rsidRDefault="007206D8" w:rsidP="00720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Přírodovědné vycházky – poznávání přírodnin, upevňujeme si pravidla chování v přírodě, rozvo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>j vztahu k přírodě, sběr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 plodů pro zvířátka</w:t>
      </w:r>
    </w:p>
    <w:p w:rsidR="007206D8" w:rsidRPr="00DE69B7" w:rsidRDefault="007206D8" w:rsidP="007206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Ekologická výchova – ochrana přírody, třídění odpadů, sběr papíru </w:t>
      </w:r>
    </w:p>
    <w:p w:rsidR="001253DD" w:rsidRDefault="007206D8" w:rsidP="00125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Příroda okolo nás – jak se mění stromy, využíváme listy a plody pro koláže, zhotovujeme z nich drobné šperky a jiné výrobky</w:t>
      </w:r>
    </w:p>
    <w:p w:rsidR="0055301F" w:rsidRDefault="0055301F" w:rsidP="00125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Jablko roku</w:t>
      </w:r>
      <w:r w:rsidR="00813CF7">
        <w:rPr>
          <w:rFonts w:ascii="Arial Black" w:eastAsia="Times New Roman" w:hAnsi="Arial Black" w:cs="Arial"/>
          <w:color w:val="353535"/>
          <w:lang w:eastAsia="cs-CZ"/>
        </w:rPr>
        <w:t xml:space="preserve"> 2021</w:t>
      </w:r>
    </w:p>
    <w:p w:rsidR="001253DD" w:rsidRDefault="001253DD" w:rsidP="00125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1253DD">
        <w:rPr>
          <w:rFonts w:ascii="Arial Black" w:eastAsia="Times New Roman" w:hAnsi="Arial Black" w:cs="Arial"/>
          <w:color w:val="353535"/>
          <w:lang w:eastAsia="cs-CZ"/>
        </w:rPr>
        <w:t xml:space="preserve"> 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Stavby z přírodních </w:t>
      </w:r>
      <w:r w:rsidR="006028FF">
        <w:rPr>
          <w:rFonts w:ascii="Arial Black" w:eastAsia="Times New Roman" w:hAnsi="Arial Black" w:cs="Arial"/>
          <w:color w:val="353535"/>
          <w:lang w:eastAsia="cs-CZ"/>
        </w:rPr>
        <w:t>materiálů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>, výrobky z přírodnin, vyřezávání z dýní, hrátky</w:t>
      </w:r>
      <w:r>
        <w:rPr>
          <w:rFonts w:ascii="Arial Black" w:eastAsia="Times New Roman" w:hAnsi="Arial Black" w:cs="Arial"/>
          <w:color w:val="353535"/>
          <w:lang w:eastAsia="cs-CZ"/>
        </w:rPr>
        <w:t xml:space="preserve"> s bramborami – tiskátka, korále</w:t>
      </w:r>
    </w:p>
    <w:p w:rsidR="006E51E7" w:rsidRDefault="006E51E7" w:rsidP="00125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Bojíme se rádi – Dušičky x Halloween</w:t>
      </w:r>
    </w:p>
    <w:p w:rsidR="001253DD" w:rsidRPr="001253DD" w:rsidRDefault="00931D55" w:rsidP="001253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 xml:space="preserve">Projekt 72hodin </w:t>
      </w:r>
    </w:p>
    <w:p w:rsidR="001253DD" w:rsidRDefault="001253DD" w:rsidP="001253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Údržba školní zahrady</w:t>
      </w:r>
    </w:p>
    <w:p w:rsidR="007206D8" w:rsidRPr="001253DD" w:rsidRDefault="001253DD" w:rsidP="001253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 </w:t>
      </w:r>
      <w:r w:rsidR="006E51E7">
        <w:rPr>
          <w:rFonts w:ascii="Arial Black" w:eastAsia="Times New Roman" w:hAnsi="Arial Black" w:cs="Arial"/>
          <w:color w:val="353535"/>
          <w:lang w:eastAsia="cs-CZ"/>
        </w:rPr>
        <w:t>Tradice – vznik ČSR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LISTOPAD :</w:t>
      </w:r>
      <w:r w:rsidR="001253DD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 xml:space="preserve">    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Ať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žijí duchové</w:t>
      </w:r>
    </w:p>
    <w:p w:rsidR="00D4241E" w:rsidRDefault="001253DD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proofErr w:type="gramStart"/>
      <w:r>
        <w:rPr>
          <w:rFonts w:ascii="Arial Black" w:eastAsia="Times New Roman" w:hAnsi="Arial Black" w:cs="Arial"/>
          <w:color w:val="353535"/>
          <w:lang w:eastAsia="cs-CZ"/>
        </w:rPr>
        <w:t>Projekt ,,</w:t>
      </w:r>
      <w:r w:rsidR="003B3053">
        <w:rPr>
          <w:rFonts w:ascii="Arial Black" w:eastAsia="Times New Roman" w:hAnsi="Arial Black" w:cs="Arial"/>
          <w:color w:val="353535"/>
          <w:lang w:eastAsia="cs-CZ"/>
        </w:rPr>
        <w:t>Zdravé</w:t>
      </w:r>
      <w:proofErr w:type="gramEnd"/>
      <w:r w:rsidR="003B3053">
        <w:rPr>
          <w:rFonts w:ascii="Arial Black" w:eastAsia="Times New Roman" w:hAnsi="Arial Black" w:cs="Arial"/>
          <w:color w:val="353535"/>
          <w:lang w:eastAsia="cs-CZ"/>
        </w:rPr>
        <w:t xml:space="preserve"> zuby“</w:t>
      </w:r>
    </w:p>
    <w:p w:rsidR="008A3EC2" w:rsidRPr="00DE69B7" w:rsidRDefault="00E3550D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Tradice – sv.</w:t>
      </w:r>
      <w:r w:rsidR="003B3053">
        <w:rPr>
          <w:rFonts w:ascii="Arial Black" w:eastAsia="Times New Roman" w:hAnsi="Arial Black" w:cs="Arial"/>
          <w:color w:val="353535"/>
          <w:lang w:eastAsia="cs-CZ"/>
        </w:rPr>
        <w:t xml:space="preserve"> </w:t>
      </w:r>
      <w:r w:rsidR="006028FF">
        <w:rPr>
          <w:rFonts w:ascii="Arial Black" w:eastAsia="Times New Roman" w:hAnsi="Arial Black" w:cs="Arial"/>
          <w:color w:val="353535"/>
          <w:lang w:eastAsia="cs-CZ"/>
        </w:rPr>
        <w:t>Martin</w:t>
      </w:r>
      <w:r>
        <w:rPr>
          <w:rFonts w:ascii="Arial Black" w:eastAsia="Times New Roman" w:hAnsi="Arial Black" w:cs="Arial"/>
          <w:color w:val="353535"/>
          <w:lang w:eastAsia="cs-CZ"/>
        </w:rPr>
        <w:t>,</w:t>
      </w:r>
      <w:r w:rsidR="008A3EC2">
        <w:rPr>
          <w:rFonts w:ascii="Arial Black" w:eastAsia="Times New Roman" w:hAnsi="Arial Black" w:cs="Arial"/>
          <w:color w:val="353535"/>
          <w:lang w:eastAsia="cs-CZ"/>
        </w:rPr>
        <w:t xml:space="preserve"> Kateřina</w:t>
      </w:r>
      <w:r>
        <w:rPr>
          <w:rFonts w:ascii="Arial Black" w:eastAsia="Times New Roman" w:hAnsi="Arial Black" w:cs="Arial"/>
          <w:color w:val="353535"/>
          <w:lang w:eastAsia="cs-CZ"/>
        </w:rPr>
        <w:t>, Ondřej, DUŠIČKY</w:t>
      </w:r>
    </w:p>
    <w:p w:rsidR="007206D8" w:rsidRPr="00DE69B7" w:rsidRDefault="00DF03FD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Uspáváme přírodu</w:t>
      </w:r>
      <w:r w:rsidR="007206D8" w:rsidRPr="00DE69B7">
        <w:rPr>
          <w:rFonts w:ascii="Arial Black" w:eastAsia="Times New Roman" w:hAnsi="Arial Black" w:cs="Arial"/>
          <w:color w:val="353535"/>
          <w:lang w:eastAsia="cs-CZ"/>
        </w:rPr>
        <w:t xml:space="preserve"> – podzimní výpravy do přírody, hry v terénu</w:t>
      </w:r>
    </w:p>
    <w:p w:rsidR="007206D8" w:rsidRPr="00DE69B7" w:rsidRDefault="007206D8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Rozvíjení charakterových vlastností, učíme se toleranci</w:t>
      </w:r>
    </w:p>
    <w:p w:rsidR="007206D8" w:rsidRPr="00DE69B7" w:rsidRDefault="007206D8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Učíme se pořádku, přemýšlíme o vandalismu</w:t>
      </w:r>
    </w:p>
    <w:p w:rsidR="00E3550D" w:rsidRDefault="007206D8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Už myslíme na Vánoce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 xml:space="preserve"> – příprava adventního kalendáře</w:t>
      </w:r>
    </w:p>
    <w:p w:rsidR="007206D8" w:rsidRPr="00DE69B7" w:rsidRDefault="00E3550D" w:rsidP="00720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Podzimní práce na školní zahradě</w:t>
      </w:r>
      <w:r w:rsidR="00D4241E">
        <w:rPr>
          <w:rFonts w:ascii="Arial Black" w:eastAsia="Times New Roman" w:hAnsi="Arial Black" w:cs="Arial"/>
          <w:color w:val="353535"/>
          <w:lang w:eastAsia="cs-CZ"/>
        </w:rPr>
        <w:t>,</w:t>
      </w:r>
      <w:r w:rsidR="006E51E7">
        <w:rPr>
          <w:rFonts w:ascii="Arial Black" w:eastAsia="Times New Roman" w:hAnsi="Arial Black" w:cs="Arial"/>
          <w:color w:val="353535"/>
          <w:lang w:eastAsia="cs-CZ"/>
        </w:rPr>
        <w:t xml:space="preserve"> příprava záhonků na zimu,</w:t>
      </w:r>
      <w:r w:rsidR="00D4241E">
        <w:rPr>
          <w:rFonts w:ascii="Arial Black" w:eastAsia="Times New Roman" w:hAnsi="Arial Black" w:cs="Arial"/>
          <w:color w:val="353535"/>
          <w:lang w:eastAsia="cs-CZ"/>
        </w:rPr>
        <w:t xml:space="preserve"> zpracování úrody</w:t>
      </w:r>
      <w:r w:rsidR="007206D8" w:rsidRPr="00DE69B7">
        <w:rPr>
          <w:rFonts w:ascii="Arial Black" w:eastAsia="Times New Roman" w:hAnsi="Arial Black" w:cs="Arial"/>
          <w:color w:val="353535"/>
          <w:lang w:eastAsia="cs-CZ"/>
        </w:rPr>
        <w:t xml:space="preserve"> 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PROSINEC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D4241E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    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Kouzelný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vánoční měsíc</w:t>
      </w:r>
    </w:p>
    <w:p w:rsidR="007206D8" w:rsidRPr="00DE69B7" w:rsidRDefault="00DF03FD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Mikulášská návštěva ve škole – nadílka</w:t>
      </w:r>
    </w:p>
    <w:p w:rsidR="007206D8" w:rsidRPr="00DE69B7" w:rsidRDefault="007206D8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Adventní čas – vyprávění o vánočních zvycích a tradicích, učíme se koledy</w:t>
      </w:r>
      <w:r w:rsidR="00E3550D">
        <w:rPr>
          <w:rFonts w:ascii="Arial Black" w:eastAsia="Times New Roman" w:hAnsi="Arial Black" w:cs="Arial"/>
          <w:color w:val="353535"/>
          <w:lang w:eastAsia="cs-CZ"/>
        </w:rPr>
        <w:t>, připravujeme výstavu a koncert v kostele</w:t>
      </w:r>
    </w:p>
    <w:p w:rsidR="007206D8" w:rsidRPr="00DE69B7" w:rsidRDefault="007206D8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Vyprávíme si naše rodinné vánoční příběhy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 xml:space="preserve"> – význam tradic</w:t>
      </w:r>
    </w:p>
    <w:p w:rsidR="007206D8" w:rsidRPr="00DE69B7" w:rsidRDefault="007206D8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Vyrábíme výrobky s vánočními náměty, přáníčka, vytváříme vánoční výzdobu, zdobíme společně stromeček</w:t>
      </w:r>
    </w:p>
    <w:p w:rsidR="007206D8" w:rsidRPr="00DE69B7" w:rsidRDefault="007206D8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Zkoušíme vánoční zvyky – pouštíme svíčky ve skořápkách, lijeme vosk apod.</w:t>
      </w:r>
    </w:p>
    <w:p w:rsidR="007206D8" w:rsidRPr="00D4241E" w:rsidRDefault="007206D8" w:rsidP="00D424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Vycházky do zimní přírody, pomáháme zvířátkům a ptáčkům přežít zimu</w:t>
      </w:r>
      <w:r w:rsidR="003B3053">
        <w:rPr>
          <w:rFonts w:ascii="Arial Black" w:eastAsia="Times New Roman" w:hAnsi="Arial Black" w:cs="Arial"/>
          <w:color w:val="353535"/>
          <w:lang w:eastAsia="cs-CZ"/>
        </w:rPr>
        <w:t xml:space="preserve"> (</w:t>
      </w:r>
      <w:r w:rsidRPr="00D4241E">
        <w:rPr>
          <w:rFonts w:ascii="Arial Black" w:eastAsia="Times New Roman" w:hAnsi="Arial Black" w:cs="Arial"/>
          <w:color w:val="353535"/>
          <w:lang w:eastAsia="cs-CZ"/>
        </w:rPr>
        <w:t>nosíme do krmítka nasbírané plody)</w:t>
      </w:r>
      <w:r w:rsidR="006E51E7">
        <w:rPr>
          <w:rFonts w:ascii="Arial Black" w:eastAsia="Times New Roman" w:hAnsi="Arial Black" w:cs="Arial"/>
          <w:color w:val="353535"/>
          <w:lang w:eastAsia="cs-CZ"/>
        </w:rPr>
        <w:t>, zdobíme vánoční stromeček pro zvířátka</w:t>
      </w:r>
    </w:p>
    <w:p w:rsidR="00E3550D" w:rsidRPr="00DE69B7" w:rsidRDefault="00E3550D" w:rsidP="007206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Radujeme se ze sněhu – jízda na pekáči, lopatách</w:t>
      </w:r>
      <w:r w:rsidR="00813CF7">
        <w:rPr>
          <w:rFonts w:ascii="Arial Black" w:eastAsia="Times New Roman" w:hAnsi="Arial Black" w:cs="Arial"/>
          <w:color w:val="353535"/>
          <w:lang w:eastAsia="cs-CZ"/>
        </w:rPr>
        <w:t>, stavby ze sněhu a ledu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LEDEN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D4241E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       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Sníh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, led a mráz – zimní čas</w:t>
      </w:r>
    </w:p>
    <w:p w:rsidR="00E3550D" w:rsidRDefault="00E3550D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lastRenderedPageBreak/>
        <w:t>Přivítáme nový rok, vyrábíme kalendář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Mráz maluje na okna – koláže, sněhové vločky, práce se zimní tématikou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Zimní sporty – soutěže na sněhu, bobování, stavby ze sněhu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Besedujeme o bezpečnosti při hrách, zimních sportech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Přírodovědné vycházky – staráme se o zvířátka v zimě 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Střídání ročních období – jak se správně oblékat</w:t>
      </w:r>
    </w:p>
    <w:p w:rsidR="007206D8" w:rsidRPr="00DE69B7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Výroba dárků pro budoucí prvňáčky k zápisu</w:t>
      </w:r>
    </w:p>
    <w:p w:rsidR="007206D8" w:rsidRDefault="007206D8" w:rsidP="007206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Kvízy, hádanky, doplňovačky se zimní tématikou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ÚNOR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D4241E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        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Ve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zdravém těle zdravý duch</w:t>
      </w:r>
    </w:p>
    <w:p w:rsidR="007206D8" w:rsidRPr="00DE69B7" w:rsidRDefault="007206D8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Sněhový sochař – originální stavby ze sněhu, </w:t>
      </w:r>
    </w:p>
    <w:p w:rsidR="007206D8" w:rsidRPr="00DE69B7" w:rsidRDefault="007206D8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Naše tělo – kouzla zdraví, otužování, zdravý životní styl, hygiena, povídáme si o tom, co jíme, BACILY ÚTOČÍ</w:t>
      </w:r>
    </w:p>
    <w:p w:rsidR="007206D8" w:rsidRPr="00DE69B7" w:rsidRDefault="007206D8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Čteme a vyprávíme si o tom, jak předcházet úrazům, učíme se správně telefonovat, důležitá telefonní čísla pro přivolání pomoci</w:t>
      </w:r>
    </w:p>
    <w:p w:rsidR="00D4241E" w:rsidRDefault="00D4241E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Masopustní průvod obcí, pozvánky, plakáty</w:t>
      </w:r>
    </w:p>
    <w:p w:rsidR="007206D8" w:rsidRPr="00DE69B7" w:rsidRDefault="007206D8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Relaxujeme při hudbě, četbě, poslechu</w:t>
      </w:r>
    </w:p>
    <w:p w:rsidR="007206D8" w:rsidRPr="00DE69B7" w:rsidRDefault="007206D8" w:rsidP="007206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Výroba dárků k Valentýnu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BŘEZEN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D4241E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      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Jarní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pozdrav sněženky</w:t>
      </w:r>
    </w:p>
    <w:p w:rsidR="007206D8" w:rsidRPr="00DE69B7" w:rsidRDefault="00DF03FD" w:rsidP="00720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Závodivé hry</w:t>
      </w:r>
      <w:r w:rsidR="006E51E7">
        <w:rPr>
          <w:rFonts w:ascii="Arial Black" w:eastAsia="Times New Roman" w:hAnsi="Arial Black" w:cs="Arial"/>
          <w:color w:val="353535"/>
          <w:lang w:eastAsia="cs-CZ"/>
        </w:rPr>
        <w:t>,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 </w:t>
      </w:r>
      <w:r w:rsidR="007206D8" w:rsidRPr="00DE69B7">
        <w:rPr>
          <w:rFonts w:ascii="Arial Black" w:eastAsia="Times New Roman" w:hAnsi="Arial Black" w:cs="Arial"/>
          <w:color w:val="353535"/>
          <w:lang w:eastAsia="cs-CZ"/>
        </w:rPr>
        <w:t xml:space="preserve">chůdy, obruče, kuželky, </w:t>
      </w:r>
    </w:p>
    <w:p w:rsidR="007206D8" w:rsidRPr="00DE69B7" w:rsidRDefault="007206D8" w:rsidP="00720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Probouzí se jaro – pozorování změn v přírodě, první květy, první broučci, loučí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 xml:space="preserve">me se se zimou </w:t>
      </w:r>
    </w:p>
    <w:p w:rsidR="007206D8" w:rsidRPr="00DE69B7" w:rsidRDefault="007206D8" w:rsidP="00720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Zdobíme hernu a okna jarními symboly</w:t>
      </w:r>
    </w:p>
    <w:p w:rsidR="007206D8" w:rsidRPr="00DE69B7" w:rsidRDefault="007206D8" w:rsidP="00720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Jedl jsem, snědl jsem – povídání o zdravé výživě a vitamínech,</w:t>
      </w:r>
    </w:p>
    <w:p w:rsidR="007206D8" w:rsidRDefault="007206D8" w:rsidP="007206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Březen je měsíc knihy, vyrábíme záložky do knihy</w:t>
      </w:r>
      <w:r w:rsidR="00E3550D">
        <w:rPr>
          <w:rFonts w:ascii="Arial Black" w:eastAsia="Times New Roman" w:hAnsi="Arial Black" w:cs="Arial"/>
          <w:color w:val="353535"/>
          <w:lang w:eastAsia="cs-CZ"/>
        </w:rPr>
        <w:t>, seznamujeme se se spisovateli a ilustrátory</w:t>
      </w:r>
    </w:p>
    <w:p w:rsidR="003B3053" w:rsidRDefault="003B3053" w:rsidP="003B305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 xml:space="preserve">  Projekt „Včela“</w:t>
      </w:r>
    </w:p>
    <w:p w:rsidR="003B3053" w:rsidRPr="003B3053" w:rsidRDefault="003B3053" w:rsidP="003B3053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353535"/>
          <w:lang w:eastAsia="cs-CZ"/>
        </w:rPr>
      </w:pPr>
    </w:p>
    <w:p w:rsidR="00C7300A" w:rsidRPr="00DE69B7" w:rsidRDefault="00C7300A" w:rsidP="00C7300A">
      <w:p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DUBEN :</w:t>
      </w:r>
      <w:r w:rsidR="00E3550D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Hurá</w:t>
      </w:r>
      <w:proofErr w:type="gramEnd"/>
      <w:r w:rsidR="00E3550D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na kolo</w:t>
      </w:r>
    </w:p>
    <w:p w:rsidR="00E3550D" w:rsidRDefault="00E3550D" w:rsidP="00720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Připomínáme si pravidla silničního provozu, ochranné pomůcky, riziková místa v</w:t>
      </w:r>
      <w:r w:rsidR="00813CF7">
        <w:rPr>
          <w:rFonts w:ascii="Arial Black" w:eastAsia="Times New Roman" w:hAnsi="Arial Black" w:cs="Arial"/>
          <w:color w:val="353535"/>
          <w:lang w:eastAsia="cs-CZ"/>
        </w:rPr>
        <w:t> </w:t>
      </w:r>
      <w:r>
        <w:rPr>
          <w:rFonts w:ascii="Arial Black" w:eastAsia="Times New Roman" w:hAnsi="Arial Black" w:cs="Arial"/>
          <w:color w:val="353535"/>
          <w:lang w:eastAsia="cs-CZ"/>
        </w:rPr>
        <w:t>obci</w:t>
      </w:r>
    </w:p>
    <w:p w:rsidR="00813CF7" w:rsidRDefault="006028FF" w:rsidP="00813C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 xml:space="preserve">       </w:t>
      </w:r>
      <w:r w:rsidR="00813CF7">
        <w:rPr>
          <w:rFonts w:ascii="Arial Black" w:eastAsia="Times New Roman" w:hAnsi="Arial Black" w:cs="Arial"/>
          <w:color w:val="353535"/>
          <w:lang w:eastAsia="cs-CZ"/>
        </w:rPr>
        <w:t>S</w:t>
      </w:r>
      <w:r w:rsidR="00813CF7" w:rsidRPr="00DE69B7">
        <w:rPr>
          <w:rFonts w:ascii="Arial Black" w:eastAsia="Times New Roman" w:hAnsi="Arial Black" w:cs="Arial"/>
          <w:color w:val="353535"/>
          <w:lang w:eastAsia="cs-CZ"/>
        </w:rPr>
        <w:t>vátky jara – Velikonoce – výrobky s velikonočními náměty</w:t>
      </w:r>
      <w:r w:rsidR="00813CF7">
        <w:rPr>
          <w:rFonts w:ascii="Arial Black" w:eastAsia="Times New Roman" w:hAnsi="Arial Black" w:cs="Arial"/>
          <w:color w:val="353535"/>
          <w:lang w:eastAsia="cs-CZ"/>
        </w:rPr>
        <w:t>, zvyky, koledy, výzdoba školy</w:t>
      </w:r>
    </w:p>
    <w:p w:rsidR="00813CF7" w:rsidRDefault="00813CF7" w:rsidP="006028FF">
      <w:p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</w:p>
    <w:p w:rsidR="007206D8" w:rsidRDefault="007206D8" w:rsidP="00720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lastRenderedPageBreak/>
        <w:t>Týd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>en zvířecích mazlíčků v družině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 – vyprávíme si o našich kamarádech – zvířecích mazlíčcích, kreslíme je, modelujeme </w:t>
      </w:r>
    </w:p>
    <w:p w:rsidR="00D4241E" w:rsidRPr="00DE69B7" w:rsidRDefault="00D4241E" w:rsidP="00720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Bavíme se s tátou (dědou, strejdou) – akce s rodiči</w:t>
      </w:r>
    </w:p>
    <w:p w:rsidR="007206D8" w:rsidRPr="00DE69B7" w:rsidRDefault="007206D8" w:rsidP="007206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Povídáme si o tom, jak můžeme pomoci živé a neživé přírodě, připomeneme si důležitost tříděn</w:t>
      </w:r>
      <w:r w:rsidR="00E3550D">
        <w:rPr>
          <w:rFonts w:ascii="Arial Black" w:eastAsia="Times New Roman" w:hAnsi="Arial Black" w:cs="Arial"/>
          <w:color w:val="353535"/>
          <w:lang w:eastAsia="cs-CZ"/>
        </w:rPr>
        <w:t>í odpadů, uklízíme v obci – DEN ZEMĚ</w:t>
      </w:r>
    </w:p>
    <w:p w:rsidR="007206D8" w:rsidRPr="00DE69B7" w:rsidRDefault="007206D8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KVĚTEN :</w:t>
      </w:r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Jsme</w:t>
      </w:r>
      <w:proofErr w:type="gramEnd"/>
      <w:r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veselé děti</w:t>
      </w:r>
    </w:p>
    <w:p w:rsidR="007206D8" w:rsidRPr="00DE69B7" w:rsidRDefault="007206D8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Netr</w:t>
      </w:r>
      <w:r w:rsidR="000C51B3">
        <w:rPr>
          <w:rFonts w:ascii="Arial Black" w:eastAsia="Times New Roman" w:hAnsi="Arial Black" w:cs="Arial"/>
          <w:color w:val="353535"/>
          <w:lang w:eastAsia="cs-CZ"/>
        </w:rPr>
        <w:t xml:space="preserve">adiční sporty – opičí dráha, </w:t>
      </w:r>
      <w:proofErr w:type="spellStart"/>
      <w:r w:rsidR="000C51B3">
        <w:rPr>
          <w:rFonts w:ascii="Arial Black" w:eastAsia="Times New Roman" w:hAnsi="Arial Black" w:cs="Arial"/>
          <w:color w:val="353535"/>
          <w:lang w:eastAsia="cs-CZ"/>
        </w:rPr>
        <w:t>chů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>dohrátky</w:t>
      </w:r>
      <w:proofErr w:type="spellEnd"/>
      <w:r w:rsidRPr="00DE69B7">
        <w:rPr>
          <w:rFonts w:ascii="Arial Black" w:eastAsia="Times New Roman" w:hAnsi="Arial Black" w:cs="Arial"/>
          <w:color w:val="353535"/>
          <w:lang w:eastAsia="cs-CZ"/>
        </w:rPr>
        <w:t>, víceboj, překážkové běhy, přetahovačky</w:t>
      </w:r>
    </w:p>
    <w:p w:rsidR="007206D8" w:rsidRPr="00DE69B7" w:rsidRDefault="007206D8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Vyrábíme dárky pro maminky, povídáme si o tom, co pro nás naše maminky znamenají, co všechno doma dělají</w:t>
      </w:r>
    </w:p>
    <w:p w:rsidR="007206D8" w:rsidRPr="00DE69B7" w:rsidRDefault="007206D8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Štafetové soutěže, kolektivní sporty, mini olympiáda</w:t>
      </w:r>
    </w:p>
    <w:p w:rsidR="007206D8" w:rsidRDefault="007206D8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Malování na chodníku, hry v</w:t>
      </w:r>
      <w:r w:rsidR="00D4241E">
        <w:rPr>
          <w:rFonts w:ascii="Arial Black" w:eastAsia="Times New Roman" w:hAnsi="Arial Black" w:cs="Arial"/>
          <w:color w:val="353535"/>
          <w:lang w:eastAsia="cs-CZ"/>
        </w:rPr>
        <w:t> </w:t>
      </w:r>
      <w:r w:rsidRPr="00DE69B7">
        <w:rPr>
          <w:rFonts w:ascii="Arial Black" w:eastAsia="Times New Roman" w:hAnsi="Arial Black" w:cs="Arial"/>
          <w:color w:val="353535"/>
          <w:lang w:eastAsia="cs-CZ"/>
        </w:rPr>
        <w:t>přírodě</w:t>
      </w:r>
    </w:p>
    <w:p w:rsidR="00D4241E" w:rsidRDefault="00D4241E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Atletické závody školních družin</w:t>
      </w:r>
    </w:p>
    <w:p w:rsidR="003B3053" w:rsidRPr="00DE69B7" w:rsidRDefault="003B3053" w:rsidP="007206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Projekt „Ochrana člověka za mimořádných situace.</w:t>
      </w:r>
    </w:p>
    <w:p w:rsidR="007206D8" w:rsidRPr="00DE69B7" w:rsidRDefault="00DF03FD" w:rsidP="007206D8">
      <w:pPr>
        <w:shd w:val="clear" w:color="auto" w:fill="FFFFFF"/>
        <w:spacing w:after="100" w:afterAutospacing="1" w:line="240" w:lineRule="auto"/>
        <w:rPr>
          <w:rFonts w:ascii="Arial Black" w:eastAsia="Times New Roman" w:hAnsi="Arial Black" w:cs="Arial"/>
          <w:color w:val="353535"/>
          <w:u w:val="single"/>
          <w:lang w:eastAsia="cs-CZ"/>
        </w:rPr>
      </w:pPr>
      <w:proofErr w:type="gramStart"/>
      <w:r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Č</w:t>
      </w:r>
      <w:r w:rsidR="007206D8" w:rsidRPr="00DE69B7">
        <w:rPr>
          <w:rFonts w:ascii="Arial Black" w:eastAsia="Times New Roman" w:hAnsi="Arial Black" w:cs="Arial"/>
          <w:bCs/>
          <w:color w:val="353535"/>
          <w:u w:val="single"/>
          <w:lang w:eastAsia="cs-CZ"/>
        </w:rPr>
        <w:t>ERVEN :</w:t>
      </w:r>
      <w:r w:rsidR="000C51B3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</w:t>
      </w:r>
      <w:r w:rsidR="007206D8"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>Letní</w:t>
      </w:r>
      <w:proofErr w:type="gramEnd"/>
      <w:r w:rsidR="007206D8" w:rsidRPr="00DE69B7">
        <w:rPr>
          <w:rFonts w:ascii="Arial Black" w:eastAsia="Times New Roman" w:hAnsi="Arial Black" w:cs="Arial"/>
          <w:color w:val="353535"/>
          <w:u w:val="single"/>
          <w:lang w:eastAsia="cs-CZ"/>
        </w:rPr>
        <w:t xml:space="preserve"> radovánky</w:t>
      </w:r>
    </w:p>
    <w:p w:rsidR="007206D8" w:rsidRPr="00DE69B7" w:rsidRDefault="007206D8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bookmarkStart w:id="0" w:name="_GoBack"/>
      <w:r w:rsidRPr="00DE69B7">
        <w:rPr>
          <w:rFonts w:ascii="Arial Black" w:eastAsia="Times New Roman" w:hAnsi="Arial Black" w:cs="Arial"/>
          <w:color w:val="353535"/>
          <w:lang w:eastAsia="cs-CZ"/>
        </w:rPr>
        <w:t xml:space="preserve">Den dětí – </w:t>
      </w:r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 xml:space="preserve">děti dětem – den pro děti ze školky a mladší </w:t>
      </w:r>
      <w:bookmarkEnd w:id="0"/>
      <w:r w:rsidR="00DF03FD" w:rsidRPr="00DE69B7">
        <w:rPr>
          <w:rFonts w:ascii="Arial Black" w:eastAsia="Times New Roman" w:hAnsi="Arial Black" w:cs="Arial"/>
          <w:color w:val="353535"/>
          <w:lang w:eastAsia="cs-CZ"/>
        </w:rPr>
        <w:t>spolužáky</w:t>
      </w:r>
    </w:p>
    <w:p w:rsidR="007206D8" w:rsidRPr="00DE69B7" w:rsidRDefault="00DF03FD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Vycházky</w:t>
      </w:r>
      <w:r w:rsidR="007206D8" w:rsidRPr="00DE69B7">
        <w:rPr>
          <w:rFonts w:ascii="Arial Black" w:eastAsia="Times New Roman" w:hAnsi="Arial Black" w:cs="Arial"/>
          <w:color w:val="353535"/>
          <w:lang w:eastAsia="cs-CZ"/>
        </w:rPr>
        <w:t xml:space="preserve"> , </w:t>
      </w:r>
      <w:r w:rsidR="008F1EF0">
        <w:rPr>
          <w:rFonts w:ascii="Arial Black" w:eastAsia="Times New Roman" w:hAnsi="Arial Black" w:cs="Arial"/>
          <w:color w:val="353535"/>
          <w:lang w:eastAsia="cs-CZ"/>
        </w:rPr>
        <w:t xml:space="preserve"> </w:t>
      </w:r>
      <w:r w:rsidR="007206D8" w:rsidRPr="00DE69B7">
        <w:rPr>
          <w:rFonts w:ascii="Arial Black" w:eastAsia="Times New Roman" w:hAnsi="Arial Black" w:cs="Arial"/>
          <w:color w:val="353535"/>
          <w:lang w:eastAsia="cs-CZ"/>
        </w:rPr>
        <w:t>sportování, pitný režim</w:t>
      </w:r>
    </w:p>
    <w:p w:rsidR="00DF03FD" w:rsidRPr="00DE69B7" w:rsidRDefault="00DF03FD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Kolo – orientujeme se v dopravě</w:t>
      </w:r>
    </w:p>
    <w:p w:rsidR="007206D8" w:rsidRDefault="007206D8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Povídáme si o letních sportech, o nebezpečích a nástrahách kolem nás</w:t>
      </w:r>
    </w:p>
    <w:p w:rsidR="008F1EF0" w:rsidRPr="00DE69B7" w:rsidRDefault="008F1EF0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>
        <w:rPr>
          <w:rFonts w:ascii="Arial Black" w:eastAsia="Times New Roman" w:hAnsi="Arial Black" w:cs="Arial"/>
          <w:color w:val="353535"/>
          <w:lang w:eastAsia="cs-CZ"/>
        </w:rPr>
        <w:t>Připomeneme si Den otců, vyrobíme přáníčko, co pro nás dělá tatínek</w:t>
      </w:r>
    </w:p>
    <w:p w:rsidR="007206D8" w:rsidRPr="00DE69B7" w:rsidRDefault="007206D8" w:rsidP="007206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50"/>
        <w:rPr>
          <w:rFonts w:ascii="Arial Black" w:eastAsia="Times New Roman" w:hAnsi="Arial Black" w:cs="Arial"/>
          <w:color w:val="353535"/>
          <w:lang w:eastAsia="cs-CZ"/>
        </w:rPr>
      </w:pPr>
      <w:r w:rsidRPr="00DE69B7">
        <w:rPr>
          <w:rFonts w:ascii="Arial Black" w:eastAsia="Times New Roman" w:hAnsi="Arial Black" w:cs="Arial"/>
          <w:color w:val="353535"/>
          <w:lang w:eastAsia="cs-CZ"/>
        </w:rPr>
        <w:t>Plánujeme, kam pojedeme o prázdninách, na co se budeme těšit</w:t>
      </w:r>
    </w:p>
    <w:p w:rsidR="000C51B3" w:rsidRDefault="000C51B3"/>
    <w:p w:rsidR="000C51B3" w:rsidRPr="000C51B3" w:rsidRDefault="000C51B3" w:rsidP="000C51B3"/>
    <w:p w:rsidR="000C51B3" w:rsidRDefault="000C51B3" w:rsidP="000C51B3"/>
    <w:p w:rsidR="0061279F" w:rsidRPr="000C51B3" w:rsidRDefault="000C51B3" w:rsidP="000C51B3">
      <w:pPr>
        <w:rPr>
          <w:sz w:val="24"/>
          <w:szCs w:val="24"/>
        </w:rPr>
      </w:pPr>
      <w:r w:rsidRPr="000C51B3">
        <w:rPr>
          <w:sz w:val="24"/>
          <w:szCs w:val="24"/>
        </w:rPr>
        <w:t>Zpracovala Hana Sedláčková, srpen 2021</w:t>
      </w:r>
    </w:p>
    <w:sectPr w:rsidR="0061279F" w:rsidRPr="000C51B3" w:rsidSect="007206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4E8"/>
    <w:multiLevelType w:val="multilevel"/>
    <w:tmpl w:val="7558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AE61CB"/>
    <w:multiLevelType w:val="multilevel"/>
    <w:tmpl w:val="DC9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3C21E5"/>
    <w:multiLevelType w:val="multilevel"/>
    <w:tmpl w:val="1FD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D046F"/>
    <w:multiLevelType w:val="multilevel"/>
    <w:tmpl w:val="A0D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0E756B"/>
    <w:multiLevelType w:val="multilevel"/>
    <w:tmpl w:val="9314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9A09DA"/>
    <w:multiLevelType w:val="multilevel"/>
    <w:tmpl w:val="4536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830B5B"/>
    <w:multiLevelType w:val="multilevel"/>
    <w:tmpl w:val="95E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E52AA0"/>
    <w:multiLevelType w:val="multilevel"/>
    <w:tmpl w:val="D39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2A14E29"/>
    <w:multiLevelType w:val="multilevel"/>
    <w:tmpl w:val="88C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6C1B71"/>
    <w:multiLevelType w:val="multilevel"/>
    <w:tmpl w:val="25C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6B"/>
    <w:rsid w:val="000C51B3"/>
    <w:rsid w:val="001253DD"/>
    <w:rsid w:val="001E1969"/>
    <w:rsid w:val="002112D0"/>
    <w:rsid w:val="003B3053"/>
    <w:rsid w:val="004F733D"/>
    <w:rsid w:val="0055301F"/>
    <w:rsid w:val="006028FF"/>
    <w:rsid w:val="0061279F"/>
    <w:rsid w:val="006E51E7"/>
    <w:rsid w:val="007206D8"/>
    <w:rsid w:val="0078760B"/>
    <w:rsid w:val="00813CF7"/>
    <w:rsid w:val="008A3EC2"/>
    <w:rsid w:val="008F1EF0"/>
    <w:rsid w:val="0091627A"/>
    <w:rsid w:val="00931D55"/>
    <w:rsid w:val="00A93C6B"/>
    <w:rsid w:val="00C7300A"/>
    <w:rsid w:val="00D4241E"/>
    <w:rsid w:val="00DE69B7"/>
    <w:rsid w:val="00DF03FD"/>
    <w:rsid w:val="00E10DE5"/>
    <w:rsid w:val="00E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7206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7206D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1E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link w:val="Nadpis6Char"/>
    <w:uiPriority w:val="9"/>
    <w:qFormat/>
    <w:rsid w:val="007206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7206D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unhideWhenUsed/>
    <w:rsid w:val="001E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78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000000"/>
                <w:bottom w:val="none" w:sz="0" w:space="0" w:color="auto"/>
                <w:right w:val="single" w:sz="48" w:space="0" w:color="000000"/>
              </w:divBdr>
            </w:div>
          </w:divsChild>
        </w:div>
      </w:divsChild>
    </w:div>
    <w:div w:id="1810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Ježková Miroslava</cp:lastModifiedBy>
  <cp:revision>4</cp:revision>
  <cp:lastPrinted>2016-08-31T10:17:00Z</cp:lastPrinted>
  <dcterms:created xsi:type="dcterms:W3CDTF">2022-02-07T12:22:00Z</dcterms:created>
  <dcterms:modified xsi:type="dcterms:W3CDTF">2022-02-07T12:24:00Z</dcterms:modified>
</cp:coreProperties>
</file>