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A9" w:rsidRDefault="00315BA9" w:rsidP="00315BA9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315BA9" w:rsidRDefault="00315BA9" w:rsidP="00315BA9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15BA9" w:rsidRPr="00FF19AE" w:rsidRDefault="00315BA9" w:rsidP="00315BA9">
      <w:pPr>
        <w:rPr>
          <w:sz w:val="24"/>
          <w:szCs w:val="24"/>
        </w:rPr>
      </w:pPr>
      <w:r>
        <w:rPr>
          <w:sz w:val="24"/>
          <w:szCs w:val="24"/>
        </w:rPr>
        <w:t>Místo pobytu: ………………………………………………………………</w:t>
      </w: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</w:p>
    <w:p w:rsidR="00315BA9" w:rsidRDefault="00315BA9" w:rsidP="00315B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</w:t>
      </w:r>
      <w:r w:rsidR="00C55996">
        <w:rPr>
          <w:sz w:val="24"/>
          <w:szCs w:val="24"/>
        </w:rPr>
        <w:t>mu</w:t>
      </w:r>
      <w:r w:rsidRPr="00E410CF">
        <w:rPr>
          <w:sz w:val="24"/>
          <w:szCs w:val="24"/>
        </w:rPr>
        <w:t xml:space="preserve">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Mateřská škola, Černčice, okres Náchod</w:t>
      </w:r>
    </w:p>
    <w:p w:rsidR="00315BA9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</w:t>
      </w:r>
      <w:r w:rsidR="004E72CF">
        <w:rPr>
          <w:b/>
          <w:sz w:val="24"/>
          <w:szCs w:val="24"/>
        </w:rPr>
        <w:t>od 1. 9. 202</w:t>
      </w:r>
      <w:r w:rsidR="00B605F9">
        <w:rPr>
          <w:b/>
          <w:sz w:val="24"/>
          <w:szCs w:val="24"/>
        </w:rPr>
        <w:t>5</w:t>
      </w:r>
      <w:bookmarkStart w:id="0" w:name="_GoBack"/>
      <w:bookmarkEnd w:id="0"/>
      <w:r w:rsidR="004A6BFB">
        <w:rPr>
          <w:b/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na Základní škole </w:t>
      </w:r>
      <w:r>
        <w:rPr>
          <w:b/>
          <w:sz w:val="24"/>
          <w:szCs w:val="24"/>
        </w:rPr>
        <w:t>a Mateřské škole, Černčice, okres Náchod</w:t>
      </w:r>
    </w:p>
    <w:p w:rsidR="00315BA9" w:rsidRPr="00FF19AE" w:rsidRDefault="00315BA9" w:rsidP="00315BA9">
      <w:pPr>
        <w:rPr>
          <w:sz w:val="24"/>
          <w:szCs w:val="24"/>
        </w:rPr>
      </w:pPr>
    </w:p>
    <w:p w:rsidR="00315BA9" w:rsidRDefault="00315BA9" w:rsidP="00315BA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315BA9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______________________________________________________________</w:t>
      </w:r>
      <w:proofErr w:type="gramEnd"/>
    </w:p>
    <w:p w:rsidR="00315BA9" w:rsidRPr="00FF19AE" w:rsidRDefault="00315BA9" w:rsidP="00315BA9">
      <w:pPr>
        <w:rPr>
          <w:sz w:val="24"/>
          <w:szCs w:val="24"/>
        </w:rPr>
      </w:pPr>
    </w:p>
    <w:p w:rsidR="00315BA9" w:rsidRDefault="00315BA9" w:rsidP="00315B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315BA9" w:rsidRPr="004C7C90" w:rsidRDefault="00315BA9" w:rsidP="00315BA9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315BA9" w:rsidRDefault="00315BA9" w:rsidP="00315BA9">
      <w:pPr>
        <w:rPr>
          <w:sz w:val="24"/>
          <w:szCs w:val="24"/>
        </w:rPr>
      </w:pPr>
    </w:p>
    <w:p w:rsidR="00315BA9" w:rsidRDefault="00315BA9" w:rsidP="00315BA9">
      <w:pPr>
        <w:rPr>
          <w:sz w:val="24"/>
          <w:szCs w:val="24"/>
        </w:rPr>
      </w:pPr>
    </w:p>
    <w:p w:rsidR="00315BA9" w:rsidRPr="00821903" w:rsidRDefault="00315BA9" w:rsidP="00315BA9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315BA9" w:rsidRPr="00821903" w:rsidRDefault="00315BA9" w:rsidP="00315BA9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:rsidR="00315BA9" w:rsidRPr="00FF19AE" w:rsidRDefault="00315BA9" w:rsidP="00315BA9">
      <w:pPr>
        <w:rPr>
          <w:sz w:val="24"/>
          <w:szCs w:val="24"/>
        </w:rPr>
      </w:pPr>
    </w:p>
    <w:p w:rsidR="00315BA9" w:rsidRPr="00FF19AE" w:rsidRDefault="00315BA9" w:rsidP="00315B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315BA9" w:rsidRPr="00FF19AE" w:rsidRDefault="00315BA9" w:rsidP="00315BA9">
      <w:pPr>
        <w:rPr>
          <w:sz w:val="24"/>
          <w:szCs w:val="24"/>
        </w:rPr>
      </w:pPr>
    </w:p>
    <w:p w:rsidR="007A7646" w:rsidRDefault="007A7646"/>
    <w:sectPr w:rsidR="007A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A9"/>
    <w:rsid w:val="00315BA9"/>
    <w:rsid w:val="004A6BFB"/>
    <w:rsid w:val="004E72CF"/>
    <w:rsid w:val="007A7646"/>
    <w:rsid w:val="00B605F9"/>
    <w:rsid w:val="00C53B29"/>
    <w:rsid w:val="00C55996"/>
    <w:rsid w:val="00F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B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B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2</cp:revision>
  <dcterms:created xsi:type="dcterms:W3CDTF">2025-02-26T10:15:00Z</dcterms:created>
  <dcterms:modified xsi:type="dcterms:W3CDTF">2025-02-26T10:15:00Z</dcterms:modified>
</cp:coreProperties>
</file>